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2B5F0B" w14:paraId="05B1BFBE" w14:textId="77777777" w:rsidTr="00244B48">
        <w:tc>
          <w:tcPr>
            <w:tcW w:w="8755" w:type="dxa"/>
          </w:tcPr>
          <w:p w14:paraId="2D9E9FB6" w14:textId="77777777" w:rsidR="002B5F0B" w:rsidRDefault="002B5F0B">
            <w:pPr>
              <w:rPr>
                <w:rFonts w:ascii="Arial" w:hAnsi="Arial"/>
                <w:sz w:val="22"/>
              </w:rPr>
            </w:pPr>
          </w:p>
          <w:p w14:paraId="3961C942" w14:textId="77777777" w:rsidR="002B5F0B" w:rsidRDefault="002B5F0B">
            <w:pPr>
              <w:rPr>
                <w:rFonts w:ascii="Arial" w:hAnsi="Arial"/>
                <w:sz w:val="22"/>
              </w:rPr>
            </w:pPr>
          </w:p>
          <w:p w14:paraId="7772AF08" w14:textId="77777777" w:rsidR="002B5F0B" w:rsidRDefault="002B5F0B">
            <w:pPr>
              <w:rPr>
                <w:rFonts w:ascii="Arial" w:hAnsi="Arial"/>
                <w:sz w:val="22"/>
              </w:rPr>
            </w:pPr>
          </w:p>
        </w:tc>
      </w:tr>
      <w:tr w:rsidR="002B5F0B" w14:paraId="4B345BE5" w14:textId="77777777" w:rsidTr="00244B48">
        <w:tc>
          <w:tcPr>
            <w:tcW w:w="8755" w:type="dxa"/>
          </w:tcPr>
          <w:p w14:paraId="0F159CFD" w14:textId="77777777" w:rsidR="002B5F0B" w:rsidRDefault="00792B78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2B5F0B">
              <w:rPr>
                <w:rFonts w:ascii="Arial" w:hAnsi="Arial"/>
              </w:rPr>
              <w:t>portske udruge</w:t>
            </w:r>
          </w:p>
        </w:tc>
      </w:tr>
    </w:tbl>
    <w:p w14:paraId="32B62CB2" w14:textId="77777777" w:rsidR="002B5F0B" w:rsidRDefault="002B5F0B">
      <w:pPr>
        <w:rPr>
          <w:rFonts w:ascii="Arial" w:hAnsi="Arial"/>
          <w:sz w:val="22"/>
        </w:rPr>
      </w:pPr>
    </w:p>
    <w:p w14:paraId="11DD6D9A" w14:textId="77777777" w:rsidR="002B5F0B" w:rsidRDefault="002B5F0B">
      <w:pPr>
        <w:rPr>
          <w:rFonts w:ascii="Arial" w:hAnsi="Arial"/>
          <w:sz w:val="22"/>
        </w:rPr>
      </w:pPr>
    </w:p>
    <w:p w14:paraId="76C2649D" w14:textId="77777777" w:rsidR="002B5F0B" w:rsidRDefault="002B5F0B">
      <w:pPr>
        <w:pStyle w:val="Heading1"/>
      </w:pPr>
      <w:r>
        <w:t>PRIJEDLOG</w:t>
      </w:r>
    </w:p>
    <w:p w14:paraId="1A9AD9AB" w14:textId="77777777" w:rsidR="002B5F0B" w:rsidRDefault="00792B78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NAJBOLJEG SPORTAŠA I S</w:t>
      </w:r>
      <w:r w:rsidR="002B5F0B">
        <w:rPr>
          <w:rFonts w:ascii="Arial Black" w:hAnsi="Arial Black"/>
          <w:bCs/>
          <w:sz w:val="16"/>
        </w:rPr>
        <w:t>PORTAŠICE</w:t>
      </w:r>
    </w:p>
    <w:p w14:paraId="419D27B3" w14:textId="4C96DF8F" w:rsidR="002B5F0B" w:rsidRDefault="002B5F0B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107FC7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D50C58">
        <w:rPr>
          <w:rFonts w:ascii="Arial Black" w:hAnsi="Arial Black"/>
          <w:bCs/>
          <w:sz w:val="16"/>
        </w:rPr>
        <w:t>20</w:t>
      </w:r>
      <w:r w:rsidR="00501236">
        <w:rPr>
          <w:rFonts w:ascii="Arial Black" w:hAnsi="Arial Black"/>
          <w:bCs/>
          <w:sz w:val="16"/>
        </w:rPr>
        <w:t>2</w:t>
      </w:r>
      <w:r w:rsidR="00C94F94">
        <w:rPr>
          <w:rFonts w:ascii="Arial Black" w:hAnsi="Arial Black"/>
          <w:bCs/>
          <w:sz w:val="16"/>
        </w:rPr>
        <w:t>5</w:t>
      </w:r>
      <w:r w:rsidR="004A7D78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4508C8CE" w14:textId="77777777" w:rsidR="002B5F0B" w:rsidRDefault="002B5F0B">
      <w:pPr>
        <w:rPr>
          <w:rFonts w:ascii="Arial" w:hAnsi="Arial"/>
          <w:sz w:val="22"/>
        </w:rPr>
      </w:pPr>
    </w:p>
    <w:p w14:paraId="7D0C6B50" w14:textId="77777777" w:rsidR="002B5F0B" w:rsidRDefault="002B5F0B">
      <w:pPr>
        <w:rPr>
          <w:rFonts w:ascii="Arial" w:hAnsi="Arial"/>
          <w:sz w:val="22"/>
        </w:rPr>
      </w:pPr>
    </w:p>
    <w:p w14:paraId="607DCC27" w14:textId="77777777" w:rsidR="002B5F0B" w:rsidRDefault="00792B78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>1. PODACI O SPORTAŠU-S</w:t>
      </w:r>
      <w:r w:rsidR="002B5F0B">
        <w:rPr>
          <w:rFonts w:ascii="Arial" w:hAnsi="Arial"/>
          <w:b/>
          <w:sz w:val="22"/>
        </w:rPr>
        <w:t>PORTAŠICI</w:t>
      </w:r>
      <w:r w:rsidR="004C3596">
        <w:rPr>
          <w:rFonts w:ascii="Arial" w:hAnsi="Arial"/>
          <w:b/>
          <w:sz w:val="22"/>
        </w:rPr>
        <w:t xml:space="preserve"> -</w:t>
      </w:r>
      <w:r w:rsidR="00FE50E3">
        <w:rPr>
          <w:rFonts w:ascii="Arial" w:hAnsi="Arial"/>
          <w:b/>
          <w:sz w:val="22"/>
        </w:rPr>
        <w:t xml:space="preserve"> </w:t>
      </w:r>
      <w:r w:rsidR="004C3596" w:rsidRPr="00FE50E3">
        <w:rPr>
          <w:rFonts w:ascii="Arial Black" w:hAnsi="Arial Black"/>
          <w:b/>
          <w:color w:val="0000FF"/>
          <w:sz w:val="22"/>
        </w:rPr>
        <w:t>kadeti</w:t>
      </w:r>
      <w:r w:rsidR="002E7BA3" w:rsidRPr="00FE50E3">
        <w:rPr>
          <w:rFonts w:ascii="Arial Black" w:hAnsi="Arial Black"/>
          <w:b/>
          <w:color w:val="0000FF"/>
          <w:sz w:val="22"/>
        </w:rPr>
        <w:t>/</w:t>
      </w:r>
      <w:r w:rsidR="004C3596" w:rsidRPr="00FE50E3">
        <w:rPr>
          <w:rFonts w:ascii="Arial Black" w:hAnsi="Arial Black"/>
          <w:b/>
          <w:color w:val="0000FF"/>
          <w:sz w:val="22"/>
        </w:rPr>
        <w:t>kadetkinje</w:t>
      </w:r>
    </w:p>
    <w:p w14:paraId="550DEA2E" w14:textId="77777777" w:rsidR="002B5F0B" w:rsidRDefault="002B5F0B">
      <w:pPr>
        <w:rPr>
          <w:rFonts w:ascii="Arial" w:hAnsi="Arial"/>
          <w:sz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7"/>
        <w:gridCol w:w="4649"/>
      </w:tblGrid>
      <w:tr w:rsidR="002B5F0B" w14:paraId="4BF89F13" w14:textId="77777777">
        <w:tc>
          <w:tcPr>
            <w:tcW w:w="4077" w:type="dxa"/>
          </w:tcPr>
          <w:p w14:paraId="11DDC3C6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03AC4D56" w14:textId="77777777" w:rsidR="002B5F0B" w:rsidRDefault="00792B78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IME I PREZIME SPORTAŠA-S</w:t>
            </w:r>
            <w:r w:rsidR="002B5F0B">
              <w:rPr>
                <w:rFonts w:ascii="Arial" w:hAnsi="Arial"/>
                <w:sz w:val="18"/>
              </w:rPr>
              <w:t>PORTAŠICE</w:t>
            </w:r>
          </w:p>
        </w:tc>
        <w:tc>
          <w:tcPr>
            <w:tcW w:w="4649" w:type="dxa"/>
          </w:tcPr>
          <w:p w14:paraId="041F9DE2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36AE87AB" w14:textId="77777777">
        <w:tc>
          <w:tcPr>
            <w:tcW w:w="4077" w:type="dxa"/>
          </w:tcPr>
          <w:p w14:paraId="1BFB69AE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17120085" w14:textId="77777777" w:rsidR="002B5F0B" w:rsidRDefault="00B70E02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OIB</w:t>
            </w:r>
          </w:p>
        </w:tc>
        <w:tc>
          <w:tcPr>
            <w:tcW w:w="4649" w:type="dxa"/>
          </w:tcPr>
          <w:p w14:paraId="28AAACA9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570AB75F" w14:textId="77777777">
        <w:tc>
          <w:tcPr>
            <w:tcW w:w="4077" w:type="dxa"/>
          </w:tcPr>
          <w:p w14:paraId="60976E68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2C7369F8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MJESTO STANOVANJA I POŠTANSKI BROJ</w:t>
            </w:r>
          </w:p>
        </w:tc>
        <w:tc>
          <w:tcPr>
            <w:tcW w:w="4649" w:type="dxa"/>
          </w:tcPr>
          <w:p w14:paraId="62B50EEE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27F7ADBC" w14:textId="77777777">
        <w:tc>
          <w:tcPr>
            <w:tcW w:w="4077" w:type="dxa"/>
          </w:tcPr>
          <w:p w14:paraId="51299B77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43E09E9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ADRESA STANA I TELEFON</w:t>
            </w:r>
          </w:p>
        </w:tc>
        <w:tc>
          <w:tcPr>
            <w:tcW w:w="4649" w:type="dxa"/>
          </w:tcPr>
          <w:p w14:paraId="1B0EF5C8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</w:tbl>
    <w:p w14:paraId="63D0C1FD" w14:textId="77777777" w:rsidR="002B5F0B" w:rsidRDefault="002B5F0B">
      <w:pPr>
        <w:rPr>
          <w:rFonts w:ascii="Arial" w:hAnsi="Arial"/>
          <w:sz w:val="22"/>
        </w:rPr>
      </w:pPr>
    </w:p>
    <w:p w14:paraId="5AAEE5B1" w14:textId="77777777" w:rsidR="002B5F0B" w:rsidRDefault="002B5F0B">
      <w:pPr>
        <w:rPr>
          <w:rFonts w:ascii="Arial" w:hAnsi="Arial"/>
          <w:sz w:val="22"/>
        </w:rPr>
      </w:pPr>
    </w:p>
    <w:p w14:paraId="02AEAEE4" w14:textId="77777777" w:rsidR="002B5F0B" w:rsidRDefault="002B5F0B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02781069" w14:textId="77777777" w:rsidR="002B5F0B" w:rsidRDefault="002B5F0B">
      <w:pPr>
        <w:rPr>
          <w:rFonts w:ascii="Arial" w:hAnsi="Arial"/>
          <w:b/>
          <w:sz w:val="22"/>
        </w:rPr>
      </w:pPr>
    </w:p>
    <w:p w14:paraId="531A4CBC" w14:textId="125527EC" w:rsidR="002B5F0B" w:rsidRPr="0018348D" w:rsidRDefault="002B5F0B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>2.1. PODACI O NAJBOLJEM NATJECATELJSKOM POSTIGNUĆU KANDIDATA</w:t>
      </w:r>
      <w:r w:rsidR="0018348D">
        <w:rPr>
          <w:rFonts w:ascii="Arial" w:hAnsi="Arial"/>
          <w:b/>
          <w:sz w:val="18"/>
        </w:rPr>
        <w:t xml:space="preserve"> </w:t>
      </w:r>
    </w:p>
    <w:p w14:paraId="32FEA8CD" w14:textId="77777777" w:rsidR="002B5F0B" w:rsidRDefault="002B5F0B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2B5F0B" w14:paraId="3835459D" w14:textId="77777777" w:rsidTr="003E39E0">
        <w:tc>
          <w:tcPr>
            <w:tcW w:w="4361" w:type="dxa"/>
          </w:tcPr>
          <w:p w14:paraId="6E9E90DE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54289107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3350A777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3E39E0" w14:paraId="64DA69A8" w14:textId="77777777" w:rsidTr="003E39E0">
        <w:tc>
          <w:tcPr>
            <w:tcW w:w="4361" w:type="dxa"/>
          </w:tcPr>
          <w:p w14:paraId="66D59D9C" w14:textId="77777777" w:rsidR="003E39E0" w:rsidRDefault="003E39E0" w:rsidP="003E39E0">
            <w:pPr>
              <w:rPr>
                <w:rFonts w:ascii="Arial" w:hAnsi="Arial"/>
                <w:sz w:val="10"/>
              </w:rPr>
            </w:pPr>
          </w:p>
          <w:p w14:paraId="4F8EA2DB" w14:textId="534CAFED" w:rsidR="003E39E0" w:rsidRDefault="003E39E0" w:rsidP="003E39E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</w:t>
            </w:r>
            <w:r w:rsidR="00A1005F">
              <w:rPr>
                <w:rFonts w:ascii="Arial" w:hAnsi="Arial"/>
                <w:sz w:val="14"/>
                <w:szCs w:val="14"/>
              </w:rPr>
              <w:t>jboljih</w:t>
            </w:r>
            <w:r>
              <w:rPr>
                <w:rFonts w:ascii="Arial" w:hAnsi="Arial"/>
                <w:sz w:val="14"/>
                <w:szCs w:val="14"/>
              </w:rPr>
              <w:t xml:space="preserve">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2E0A8699" w14:textId="77777777" w:rsidR="003E39E0" w:rsidRDefault="003E39E0" w:rsidP="003E39E0">
            <w:pPr>
              <w:rPr>
                <w:rFonts w:ascii="Arial" w:hAnsi="Arial"/>
                <w:sz w:val="40"/>
              </w:rPr>
            </w:pPr>
          </w:p>
        </w:tc>
      </w:tr>
      <w:tr w:rsidR="002B5F0B" w14:paraId="19F2678C" w14:textId="77777777" w:rsidTr="003E39E0">
        <w:tc>
          <w:tcPr>
            <w:tcW w:w="4361" w:type="dxa"/>
          </w:tcPr>
          <w:p w14:paraId="2A143636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647089D6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4C64B6E0" w14:textId="77777777" w:rsidR="002B5F0B" w:rsidRDefault="002B5F0B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4EC88AF0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7E86F1AD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3E39E0" w14:paraId="4D5963C5" w14:textId="77777777" w:rsidTr="003E39E0">
        <w:tc>
          <w:tcPr>
            <w:tcW w:w="4361" w:type="dxa"/>
            <w:vAlign w:val="center"/>
          </w:tcPr>
          <w:p w14:paraId="037B1658" w14:textId="7350523B" w:rsidR="003E39E0" w:rsidRDefault="003E39E0" w:rsidP="003E39E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2414CF17" w14:textId="77777777" w:rsidR="003E39E0" w:rsidRPr="009F6867" w:rsidRDefault="003E39E0" w:rsidP="003E39E0">
            <w:pPr>
              <w:rPr>
                <w:rFonts w:ascii="Arial" w:hAnsi="Arial"/>
                <w:sz w:val="22"/>
              </w:rPr>
            </w:pPr>
            <w:r w:rsidRPr="00FE50E3">
              <w:rPr>
                <w:rFonts w:ascii="Arial Black" w:hAnsi="Arial Black"/>
                <w:b/>
                <w:color w:val="0000FF"/>
                <w:sz w:val="22"/>
              </w:rPr>
              <w:t>kadeti/kadetkinje</w:t>
            </w:r>
          </w:p>
        </w:tc>
      </w:tr>
      <w:tr w:rsidR="002B5F0B" w14:paraId="7DE13B55" w14:textId="77777777" w:rsidTr="003E39E0">
        <w:tc>
          <w:tcPr>
            <w:tcW w:w="4361" w:type="dxa"/>
          </w:tcPr>
          <w:p w14:paraId="7955622A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5BA3F126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3B671D71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4F1FDA72" w14:textId="77777777" w:rsidTr="003E39E0">
        <w:tc>
          <w:tcPr>
            <w:tcW w:w="4361" w:type="dxa"/>
          </w:tcPr>
          <w:p w14:paraId="44AE306D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6984ABDF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21C287E5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4068F7B5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3EE415A9" w14:textId="15F3B844" w:rsidR="003E39E0" w:rsidRDefault="003E39E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2B5F0B" w14:paraId="7B268C4C" w14:textId="77777777" w:rsidTr="003E39E0">
        <w:tc>
          <w:tcPr>
            <w:tcW w:w="4361" w:type="dxa"/>
          </w:tcPr>
          <w:p w14:paraId="140C3064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2A9322A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1FF633D3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432EF2D4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10E14549" w14:textId="77777777" w:rsidR="002B5F0B" w:rsidRDefault="002B5F0B">
      <w:pPr>
        <w:rPr>
          <w:rFonts w:ascii="Arial" w:hAnsi="Arial"/>
          <w:sz w:val="22"/>
        </w:rPr>
      </w:pPr>
    </w:p>
    <w:p w14:paraId="2D2BB6CC" w14:textId="77777777" w:rsidR="002B5F0B" w:rsidRDefault="002B5F0B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2.2. PODACI O DRUGOM NAJBOLJEM NATJECATELJSKOM POSTIGNUĆU </w:t>
      </w:r>
    </w:p>
    <w:p w14:paraId="01106935" w14:textId="77777777" w:rsidR="002B5F0B" w:rsidRDefault="002B5F0B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KANDIDATA U ISTOJ NATJECATELJSKOJ DISCIPLINI</w:t>
      </w:r>
    </w:p>
    <w:p w14:paraId="6DA0D976" w14:textId="77777777" w:rsidR="002B5F0B" w:rsidRDefault="002B5F0B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2B5F0B" w14:paraId="34EF9C05" w14:textId="77777777" w:rsidTr="003E39E0">
        <w:tc>
          <w:tcPr>
            <w:tcW w:w="4361" w:type="dxa"/>
          </w:tcPr>
          <w:p w14:paraId="4EC38173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D49E847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5760BAEB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3E39E0" w14:paraId="5812845C" w14:textId="77777777" w:rsidTr="003E39E0">
        <w:tc>
          <w:tcPr>
            <w:tcW w:w="4361" w:type="dxa"/>
          </w:tcPr>
          <w:p w14:paraId="3750C8C6" w14:textId="77777777" w:rsidR="003E39E0" w:rsidRDefault="003E39E0" w:rsidP="003E39E0">
            <w:pPr>
              <w:rPr>
                <w:rFonts w:ascii="Arial" w:hAnsi="Arial"/>
                <w:sz w:val="10"/>
              </w:rPr>
            </w:pPr>
          </w:p>
          <w:p w14:paraId="4A5CDAC5" w14:textId="31331FD5" w:rsidR="003E39E0" w:rsidRDefault="003E39E0" w:rsidP="003E39E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67418830" w14:textId="77777777" w:rsidR="003E39E0" w:rsidRDefault="003E39E0" w:rsidP="003E39E0">
            <w:pPr>
              <w:rPr>
                <w:rFonts w:ascii="Arial" w:hAnsi="Arial"/>
                <w:sz w:val="40"/>
              </w:rPr>
            </w:pPr>
          </w:p>
        </w:tc>
      </w:tr>
      <w:tr w:rsidR="002B5F0B" w14:paraId="59A81D65" w14:textId="77777777" w:rsidTr="003E39E0">
        <w:tc>
          <w:tcPr>
            <w:tcW w:w="4361" w:type="dxa"/>
          </w:tcPr>
          <w:p w14:paraId="596C9EFA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371BC9B1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40156238" w14:textId="77777777" w:rsidR="002B5F0B" w:rsidRDefault="002B5F0B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0F65CCCC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F6E6867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3E39E0" w14:paraId="4BA1E2BD" w14:textId="77777777" w:rsidTr="003E39E0">
        <w:tc>
          <w:tcPr>
            <w:tcW w:w="4361" w:type="dxa"/>
            <w:vAlign w:val="center"/>
          </w:tcPr>
          <w:p w14:paraId="217C8DB3" w14:textId="31CD1571" w:rsidR="003E39E0" w:rsidRDefault="003E39E0" w:rsidP="003E39E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4254D5FB" w14:textId="77777777" w:rsidR="003E39E0" w:rsidRPr="00372827" w:rsidRDefault="003E39E0" w:rsidP="003E39E0">
            <w:pPr>
              <w:rPr>
                <w:rFonts w:ascii="Arial" w:hAnsi="Arial"/>
                <w:sz w:val="22"/>
                <w:szCs w:val="22"/>
              </w:rPr>
            </w:pPr>
            <w:r w:rsidRPr="00FE50E3">
              <w:rPr>
                <w:rFonts w:ascii="Arial Black" w:hAnsi="Arial Black"/>
                <w:b/>
                <w:color w:val="0000FF"/>
                <w:sz w:val="22"/>
              </w:rPr>
              <w:t>kadeti/kadetkinje</w:t>
            </w:r>
          </w:p>
        </w:tc>
      </w:tr>
      <w:tr w:rsidR="002B5F0B" w14:paraId="44F8635D" w14:textId="77777777" w:rsidTr="003E39E0">
        <w:tc>
          <w:tcPr>
            <w:tcW w:w="4361" w:type="dxa"/>
          </w:tcPr>
          <w:p w14:paraId="1C843D5C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1832BDF4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6DADF0B6" w14:textId="77777777" w:rsidR="002B5F0B" w:rsidRDefault="002B5F0B">
            <w:pPr>
              <w:rPr>
                <w:rFonts w:ascii="Arial" w:hAnsi="Arial"/>
                <w:sz w:val="40"/>
              </w:rPr>
            </w:pPr>
          </w:p>
        </w:tc>
      </w:tr>
      <w:tr w:rsidR="002B5F0B" w14:paraId="6C334653" w14:textId="77777777" w:rsidTr="003E39E0">
        <w:tc>
          <w:tcPr>
            <w:tcW w:w="4361" w:type="dxa"/>
          </w:tcPr>
          <w:p w14:paraId="0808BA55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51E116A9" w14:textId="77777777" w:rsidR="002B5F0B" w:rsidRDefault="002B5F0B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432F2BAF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703F3CC2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03ABADB2" w14:textId="450ADE74" w:rsidR="003E39E0" w:rsidRDefault="003E39E0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2B5F0B" w14:paraId="6E1CEB45" w14:textId="77777777" w:rsidTr="003E39E0">
        <w:tc>
          <w:tcPr>
            <w:tcW w:w="4361" w:type="dxa"/>
          </w:tcPr>
          <w:p w14:paraId="061DD4FE" w14:textId="77777777" w:rsidR="002B5F0B" w:rsidRDefault="002B5F0B">
            <w:pPr>
              <w:rPr>
                <w:rFonts w:ascii="Arial" w:hAnsi="Arial"/>
                <w:sz w:val="10"/>
              </w:rPr>
            </w:pPr>
          </w:p>
          <w:p w14:paraId="4180CB0C" w14:textId="77777777" w:rsidR="002B5F0B" w:rsidRDefault="002B5F0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04FA5CBC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13C455D1" w14:textId="77777777" w:rsidR="002B5F0B" w:rsidRDefault="002B5F0B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1BA0EC84" w14:textId="59E4BF5C" w:rsidR="002B5F0B" w:rsidRDefault="002B5F0B" w:rsidP="00C4291E">
      <w:pPr>
        <w:rPr>
          <w:rFonts w:ascii="Arial" w:hAnsi="Arial"/>
          <w:sz w:val="22"/>
        </w:rPr>
      </w:pPr>
      <w:r>
        <w:rPr>
          <w:rFonts w:ascii="Arial" w:hAnsi="Arial"/>
          <w:b/>
          <w:sz w:val="18"/>
        </w:rPr>
        <w:br w:type="column"/>
      </w:r>
    </w:p>
    <w:p w14:paraId="079E339C" w14:textId="77777777" w:rsidR="002B5F0B" w:rsidRDefault="002B5F0B">
      <w:pPr>
        <w:rPr>
          <w:rFonts w:ascii="Arial" w:hAnsi="Arial"/>
          <w:sz w:val="22"/>
        </w:rPr>
      </w:pPr>
    </w:p>
    <w:p w14:paraId="5B2EAF3A" w14:textId="77777777" w:rsidR="002B5F0B" w:rsidRDefault="002B5F0B">
      <w:pPr>
        <w:rPr>
          <w:rFonts w:ascii="Arial" w:hAnsi="Arial"/>
          <w:sz w:val="22"/>
        </w:rPr>
      </w:pPr>
    </w:p>
    <w:p w14:paraId="5F1010C7" w14:textId="77777777" w:rsidR="003E39E0" w:rsidRDefault="003E39E0" w:rsidP="003E39E0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2.5. SLOŽENOST SUSTAVA NATJECANJA</w:t>
      </w:r>
    </w:p>
    <w:p w14:paraId="06609C6E" w14:textId="77777777" w:rsidR="003E39E0" w:rsidRDefault="003E39E0" w:rsidP="003E39E0">
      <w:pPr>
        <w:rPr>
          <w:rFonts w:ascii="Arial" w:hAnsi="Arial"/>
          <w:sz w:val="22"/>
        </w:rPr>
      </w:pPr>
    </w:p>
    <w:p w14:paraId="435DDE49" w14:textId="77777777" w:rsidR="003E39E0" w:rsidRDefault="003E39E0" w:rsidP="003E39E0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 natjecateljskoj disciplini i uzrasnoj kategoriji kandidata, sukladno Pravilniku HOO-a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 xml:space="preserve">__________________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sz w:val="22"/>
        </w:rPr>
        <w:t xml:space="preserve"> razinu natjecanja: (općinska-gradska; međuopćinska-županijska; međužupanijska-regionalna; nacionalna i međunarodna razina natjecanja).</w:t>
      </w:r>
    </w:p>
    <w:p w14:paraId="03256473" w14:textId="77777777" w:rsidR="003E39E0" w:rsidRDefault="003E39E0" w:rsidP="003E39E0">
      <w:pPr>
        <w:jc w:val="both"/>
        <w:rPr>
          <w:rFonts w:ascii="Arial" w:hAnsi="Arial"/>
          <w:sz w:val="22"/>
        </w:rPr>
      </w:pPr>
    </w:p>
    <w:p w14:paraId="4C8B3FA8" w14:textId="77777777" w:rsidR="003E39E0" w:rsidRDefault="003E39E0" w:rsidP="003E39E0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___________________</w:t>
      </w:r>
      <w:r>
        <w:rPr>
          <w:rFonts w:ascii="Arial" w:hAnsi="Arial"/>
          <w:sz w:val="22"/>
        </w:rPr>
        <w:t xml:space="preserve">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bCs/>
          <w:sz w:val="18"/>
          <w:szCs w:val="18"/>
        </w:rPr>
        <w:t xml:space="preserve"> </w:t>
      </w:r>
      <w:r>
        <w:rPr>
          <w:rFonts w:ascii="Arial" w:hAnsi="Arial"/>
          <w:sz w:val="22"/>
        </w:rPr>
        <w:t xml:space="preserve">razinu natjecanja.  </w:t>
      </w:r>
    </w:p>
    <w:p w14:paraId="2DE6385A" w14:textId="77777777" w:rsidR="002B5F0B" w:rsidRDefault="002B5F0B">
      <w:pPr>
        <w:rPr>
          <w:rFonts w:ascii="Arial" w:hAnsi="Arial"/>
          <w:sz w:val="22"/>
        </w:rPr>
      </w:pPr>
    </w:p>
    <w:p w14:paraId="740CA8E9" w14:textId="77777777" w:rsidR="002B5F0B" w:rsidRDefault="002B5F0B">
      <w:pPr>
        <w:rPr>
          <w:rFonts w:ascii="Arial" w:hAnsi="Arial"/>
          <w:sz w:val="22"/>
        </w:rPr>
      </w:pPr>
    </w:p>
    <w:p w14:paraId="24B8F925" w14:textId="77777777" w:rsidR="002B5F0B" w:rsidRDefault="002B5F0B">
      <w:pPr>
        <w:rPr>
          <w:rFonts w:ascii="Arial" w:hAnsi="Arial"/>
          <w:sz w:val="22"/>
        </w:rPr>
      </w:pPr>
    </w:p>
    <w:p w14:paraId="673AB5B7" w14:textId="77777777" w:rsidR="002B5F0B" w:rsidRDefault="002B5F0B">
      <w:pPr>
        <w:rPr>
          <w:rFonts w:ascii="Arial" w:hAnsi="Arial"/>
          <w:sz w:val="22"/>
        </w:rPr>
      </w:pPr>
    </w:p>
    <w:p w14:paraId="525A0CF0" w14:textId="0D139189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792B78">
        <w:rPr>
          <w:rFonts w:ascii="Arial" w:hAnsi="Arial"/>
          <w:b/>
          <w:sz w:val="22"/>
        </w:rPr>
        <w:t xml:space="preserve"> ZA S</w:t>
      </w:r>
      <w:r>
        <w:rPr>
          <w:rFonts w:ascii="Arial" w:hAnsi="Arial"/>
          <w:b/>
          <w:sz w:val="22"/>
        </w:rPr>
        <w:t>PORTSKU UDRUGU:</w:t>
      </w:r>
    </w:p>
    <w:p w14:paraId="63AF3CC2" w14:textId="77777777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</w:p>
    <w:p w14:paraId="54BADC0E" w14:textId="77777777" w:rsidR="002B5F0B" w:rsidRDefault="002B5F0B" w:rsidP="00B6141B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M.P.</w:t>
      </w:r>
    </w:p>
    <w:p w14:paraId="1F98EF69" w14:textId="4A2C4C5E" w:rsidR="002B5F0B" w:rsidRDefault="002B5F0B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 _</w:t>
      </w:r>
      <w:r w:rsidR="00E310D1">
        <w:rPr>
          <w:rFonts w:ascii="Arial" w:hAnsi="Arial"/>
          <w:sz w:val="22"/>
        </w:rPr>
        <w:t>_</w:t>
      </w:r>
      <w:r>
        <w:rPr>
          <w:rFonts w:ascii="Arial" w:hAnsi="Arial"/>
          <w:sz w:val="22"/>
        </w:rPr>
        <w:t>____________________</w:t>
      </w:r>
      <w:r w:rsidR="00B6141B">
        <w:rPr>
          <w:rFonts w:ascii="Arial" w:hAnsi="Arial"/>
          <w:sz w:val="22"/>
        </w:rPr>
        <w:t>_</w:t>
      </w:r>
    </w:p>
    <w:p w14:paraId="49255F51" w14:textId="77777777" w:rsidR="002B5F0B" w:rsidRPr="00B6141B" w:rsidRDefault="002B5F0B">
      <w:pPr>
        <w:rPr>
          <w:rFonts w:ascii="Arial" w:hAnsi="Arial"/>
          <w:sz w:val="16"/>
          <w:szCs w:val="16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</w:t>
      </w:r>
      <w:r w:rsidR="00B6141B">
        <w:rPr>
          <w:rFonts w:ascii="Arial" w:hAnsi="Arial"/>
          <w:sz w:val="22"/>
        </w:rPr>
        <w:t xml:space="preserve"> </w:t>
      </w:r>
      <w:r w:rsidRPr="00B6141B">
        <w:rPr>
          <w:rFonts w:ascii="Arial" w:hAnsi="Arial"/>
          <w:sz w:val="16"/>
          <w:szCs w:val="16"/>
        </w:rPr>
        <w:t>(</w:t>
      </w:r>
      <w:r w:rsidR="00B6141B" w:rsidRPr="00B6141B">
        <w:rPr>
          <w:rFonts w:ascii="Arial" w:hAnsi="Arial"/>
          <w:sz w:val="16"/>
          <w:szCs w:val="16"/>
        </w:rPr>
        <w:t xml:space="preserve">ime i prezime te </w:t>
      </w:r>
      <w:r w:rsidRPr="00B6141B">
        <w:rPr>
          <w:rFonts w:ascii="Arial" w:hAnsi="Arial"/>
          <w:sz w:val="16"/>
          <w:szCs w:val="16"/>
        </w:rPr>
        <w:t>potpis ovlaštene osobe)</w:t>
      </w:r>
    </w:p>
    <w:p w14:paraId="39C68DE7" w14:textId="77777777" w:rsidR="002B5F0B" w:rsidRDefault="002B5F0B">
      <w:pPr>
        <w:rPr>
          <w:rFonts w:ascii="Arial" w:hAnsi="Arial"/>
          <w:sz w:val="22"/>
        </w:rPr>
      </w:pPr>
    </w:p>
    <w:p w14:paraId="113EAAD7" w14:textId="77777777" w:rsidR="002B5F0B" w:rsidRDefault="002B5F0B">
      <w:pPr>
        <w:rPr>
          <w:rFonts w:ascii="Arial" w:hAnsi="Arial"/>
          <w:sz w:val="22"/>
        </w:rPr>
      </w:pPr>
    </w:p>
    <w:p w14:paraId="2C2CBE5E" w14:textId="77777777" w:rsidR="002B5F0B" w:rsidRDefault="002B5F0B">
      <w:pPr>
        <w:rPr>
          <w:rFonts w:ascii="Arial" w:hAnsi="Arial"/>
          <w:sz w:val="22"/>
        </w:rPr>
      </w:pPr>
    </w:p>
    <w:p w14:paraId="4B8FE1D5" w14:textId="77777777" w:rsidR="002B5F0B" w:rsidRDefault="002B5F0B">
      <w:pPr>
        <w:rPr>
          <w:rFonts w:ascii="Arial" w:hAnsi="Arial"/>
          <w:sz w:val="22"/>
        </w:rPr>
      </w:pPr>
    </w:p>
    <w:p w14:paraId="69D77F5E" w14:textId="77777777" w:rsidR="002B5F0B" w:rsidRDefault="002B5F0B">
      <w:pPr>
        <w:rPr>
          <w:rFonts w:ascii="Arial" w:hAnsi="Arial"/>
          <w:sz w:val="22"/>
        </w:rPr>
      </w:pPr>
    </w:p>
    <w:sectPr w:rsidR="002B5F0B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D78"/>
    <w:rsid w:val="000E4F17"/>
    <w:rsid w:val="00107FC7"/>
    <w:rsid w:val="0018348D"/>
    <w:rsid w:val="00244B48"/>
    <w:rsid w:val="002602A0"/>
    <w:rsid w:val="002A67F0"/>
    <w:rsid w:val="002B5F0B"/>
    <w:rsid w:val="002C5D75"/>
    <w:rsid w:val="002E7BA3"/>
    <w:rsid w:val="00372827"/>
    <w:rsid w:val="003E39E0"/>
    <w:rsid w:val="004826DC"/>
    <w:rsid w:val="004A7D78"/>
    <w:rsid w:val="004C3596"/>
    <w:rsid w:val="004E30B0"/>
    <w:rsid w:val="00501236"/>
    <w:rsid w:val="005F01F9"/>
    <w:rsid w:val="0066078B"/>
    <w:rsid w:val="00740D85"/>
    <w:rsid w:val="00783A71"/>
    <w:rsid w:val="00792B78"/>
    <w:rsid w:val="007F039B"/>
    <w:rsid w:val="008D4839"/>
    <w:rsid w:val="009F6867"/>
    <w:rsid w:val="00A1005F"/>
    <w:rsid w:val="00A54EC9"/>
    <w:rsid w:val="00B6141B"/>
    <w:rsid w:val="00B70E02"/>
    <w:rsid w:val="00BE04E9"/>
    <w:rsid w:val="00C4291E"/>
    <w:rsid w:val="00C94F94"/>
    <w:rsid w:val="00CA33F4"/>
    <w:rsid w:val="00CF1829"/>
    <w:rsid w:val="00D50C58"/>
    <w:rsid w:val="00D85375"/>
    <w:rsid w:val="00DC1F52"/>
    <w:rsid w:val="00E310D1"/>
    <w:rsid w:val="00FD6089"/>
    <w:rsid w:val="00FE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C816AFF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2188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ŠPORTSKA ZAJEDNICA GRADA BJELOVARA</vt:lpstr>
    </vt:vector>
  </TitlesOfParts>
  <Company>HUC</Company>
  <LinksUpToDate>false</LinksUpToDate>
  <CharactersWithSpaces>2566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2010-10-22T08:57:00Z</cp:lastPrinted>
  <dcterms:created xsi:type="dcterms:W3CDTF">2026-02-14T11:01:00Z</dcterms:created>
  <dcterms:modified xsi:type="dcterms:W3CDTF">2026-02-14T11:01:00Z</dcterms:modified>
</cp:coreProperties>
</file>