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2B5F0B" w14:paraId="694197B7" w14:textId="77777777" w:rsidTr="00744DFD">
        <w:trPr>
          <w:trHeight w:val="679"/>
        </w:trPr>
        <w:tc>
          <w:tcPr>
            <w:tcW w:w="8755" w:type="dxa"/>
          </w:tcPr>
          <w:p w14:paraId="1BC17F69" w14:textId="77777777" w:rsidR="002B5F0B" w:rsidRDefault="002B5F0B">
            <w:pPr>
              <w:rPr>
                <w:rFonts w:ascii="Arial" w:hAnsi="Arial"/>
                <w:sz w:val="22"/>
              </w:rPr>
            </w:pPr>
          </w:p>
        </w:tc>
      </w:tr>
      <w:tr w:rsidR="002B5F0B" w14:paraId="2DE52F48" w14:textId="77777777" w:rsidTr="00B5309E">
        <w:tc>
          <w:tcPr>
            <w:tcW w:w="8755" w:type="dxa"/>
          </w:tcPr>
          <w:p w14:paraId="146626A4" w14:textId="77777777" w:rsidR="002B5F0B" w:rsidRDefault="001B6AC4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2B5F0B">
              <w:rPr>
                <w:rFonts w:ascii="Arial" w:hAnsi="Arial"/>
              </w:rPr>
              <w:t>portske udruge</w:t>
            </w:r>
          </w:p>
        </w:tc>
      </w:tr>
    </w:tbl>
    <w:p w14:paraId="4C539E7E" w14:textId="77777777" w:rsidR="002B5F0B" w:rsidRDefault="002B5F0B">
      <w:pPr>
        <w:rPr>
          <w:rFonts w:ascii="Arial" w:hAnsi="Arial"/>
          <w:sz w:val="22"/>
        </w:rPr>
      </w:pPr>
    </w:p>
    <w:p w14:paraId="3EF43099" w14:textId="77777777" w:rsidR="002B5F0B" w:rsidRDefault="002B5F0B">
      <w:pPr>
        <w:rPr>
          <w:rFonts w:ascii="Arial" w:hAnsi="Arial"/>
          <w:sz w:val="22"/>
        </w:rPr>
      </w:pPr>
    </w:p>
    <w:p w14:paraId="38F93BD8" w14:textId="77777777" w:rsidR="002B5F0B" w:rsidRDefault="002B5F0B">
      <w:pPr>
        <w:pStyle w:val="Heading1"/>
      </w:pPr>
      <w:r>
        <w:t>PRIJEDLOG</w:t>
      </w:r>
    </w:p>
    <w:p w14:paraId="4C799447" w14:textId="77777777" w:rsidR="002B5F0B" w:rsidRDefault="001B6AC4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NAJBOLJEG SPORTAŠA I S</w:t>
      </w:r>
      <w:r w:rsidR="002B5F0B">
        <w:rPr>
          <w:rFonts w:ascii="Arial Black" w:hAnsi="Arial Black"/>
          <w:bCs/>
          <w:sz w:val="16"/>
        </w:rPr>
        <w:t>PORTAŠICE</w:t>
      </w:r>
    </w:p>
    <w:p w14:paraId="6F3A3438" w14:textId="048D5A17" w:rsidR="002B5F0B" w:rsidRDefault="002B5F0B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876B74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853D94">
        <w:rPr>
          <w:rFonts w:ascii="Arial Black" w:hAnsi="Arial Black"/>
          <w:bCs/>
          <w:sz w:val="16"/>
        </w:rPr>
        <w:t>20</w:t>
      </w:r>
      <w:r w:rsidR="00763681">
        <w:rPr>
          <w:rFonts w:ascii="Arial Black" w:hAnsi="Arial Black"/>
          <w:bCs/>
          <w:sz w:val="16"/>
        </w:rPr>
        <w:t>2</w:t>
      </w:r>
      <w:r w:rsidR="009650B8">
        <w:rPr>
          <w:rFonts w:ascii="Arial Black" w:hAnsi="Arial Black"/>
          <w:bCs/>
          <w:sz w:val="16"/>
        </w:rPr>
        <w:t>5</w:t>
      </w:r>
      <w:r w:rsidR="004A7D78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26F22CAD" w14:textId="77777777" w:rsidR="002B5F0B" w:rsidRDefault="002B5F0B">
      <w:pPr>
        <w:rPr>
          <w:rFonts w:ascii="Arial" w:hAnsi="Arial"/>
          <w:sz w:val="22"/>
        </w:rPr>
      </w:pPr>
    </w:p>
    <w:p w14:paraId="33A8A4B7" w14:textId="77777777" w:rsidR="002B5F0B" w:rsidRDefault="002B5F0B">
      <w:pPr>
        <w:rPr>
          <w:rFonts w:ascii="Arial" w:hAnsi="Arial"/>
          <w:sz w:val="22"/>
        </w:rPr>
      </w:pPr>
    </w:p>
    <w:p w14:paraId="67C3DF56" w14:textId="77777777" w:rsidR="002B5F0B" w:rsidRPr="001C4F16" w:rsidRDefault="001B6AC4">
      <w:pPr>
        <w:rPr>
          <w:rFonts w:ascii="Arial Black" w:hAnsi="Arial Black"/>
          <w:color w:val="0000FF"/>
          <w:sz w:val="22"/>
        </w:rPr>
      </w:pPr>
      <w:r>
        <w:rPr>
          <w:rFonts w:ascii="Arial" w:hAnsi="Arial"/>
          <w:b/>
          <w:sz w:val="22"/>
        </w:rPr>
        <w:t>1. PODACI O SPORTAŠU-S</w:t>
      </w:r>
      <w:r w:rsidR="002B5F0B">
        <w:rPr>
          <w:rFonts w:ascii="Arial" w:hAnsi="Arial"/>
          <w:b/>
          <w:sz w:val="22"/>
        </w:rPr>
        <w:t>PORTAŠICI</w:t>
      </w:r>
      <w:r w:rsidR="002E7BA3">
        <w:rPr>
          <w:rFonts w:ascii="Arial" w:hAnsi="Arial"/>
          <w:b/>
          <w:sz w:val="22"/>
        </w:rPr>
        <w:t xml:space="preserve"> -</w:t>
      </w:r>
      <w:r w:rsidR="001C4F16">
        <w:rPr>
          <w:rFonts w:ascii="Arial" w:hAnsi="Arial"/>
          <w:b/>
          <w:sz w:val="22"/>
        </w:rPr>
        <w:t xml:space="preserve"> </w:t>
      </w:r>
      <w:r w:rsidR="002E7BA3" w:rsidRPr="001C4F16">
        <w:rPr>
          <w:rFonts w:ascii="Arial Black" w:hAnsi="Arial Black"/>
          <w:b/>
          <w:color w:val="0000FF"/>
          <w:sz w:val="22"/>
        </w:rPr>
        <w:t>junior</w:t>
      </w:r>
      <w:r w:rsidR="00AE480E">
        <w:rPr>
          <w:rFonts w:ascii="Arial Black" w:hAnsi="Arial Black"/>
          <w:b/>
          <w:color w:val="0000FF"/>
          <w:sz w:val="22"/>
        </w:rPr>
        <w:t>/juniorka</w:t>
      </w:r>
    </w:p>
    <w:p w14:paraId="605BE4CB" w14:textId="77777777" w:rsidR="002B5F0B" w:rsidRDefault="002B5F0B">
      <w:pPr>
        <w:rPr>
          <w:rFonts w:ascii="Arial" w:hAnsi="Arial"/>
          <w:sz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4649"/>
      </w:tblGrid>
      <w:tr w:rsidR="002B5F0B" w14:paraId="6A80CDA6" w14:textId="77777777">
        <w:tc>
          <w:tcPr>
            <w:tcW w:w="4077" w:type="dxa"/>
          </w:tcPr>
          <w:p w14:paraId="406537EE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61F8CCA" w14:textId="77777777" w:rsidR="002B5F0B" w:rsidRDefault="001B6AC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IME I PREZIME S</w:t>
            </w:r>
            <w:r w:rsidR="00D85375">
              <w:rPr>
                <w:rFonts w:ascii="Arial" w:hAnsi="Arial"/>
                <w:sz w:val="18"/>
              </w:rPr>
              <w:t>PORTAŠA</w:t>
            </w:r>
          </w:p>
        </w:tc>
        <w:tc>
          <w:tcPr>
            <w:tcW w:w="4649" w:type="dxa"/>
          </w:tcPr>
          <w:p w14:paraId="0368E75F" w14:textId="77777777" w:rsidR="002B5F0B" w:rsidRPr="00CA08F8" w:rsidRDefault="002B5F0B">
            <w:pPr>
              <w:rPr>
                <w:rFonts w:ascii="Arial Black" w:hAnsi="Arial Black"/>
                <w:color w:val="FF0000"/>
                <w:sz w:val="28"/>
                <w:szCs w:val="28"/>
              </w:rPr>
            </w:pPr>
          </w:p>
        </w:tc>
      </w:tr>
      <w:tr w:rsidR="002B5F0B" w14:paraId="253E6673" w14:textId="77777777" w:rsidTr="000D4DCE">
        <w:tc>
          <w:tcPr>
            <w:tcW w:w="4077" w:type="dxa"/>
            <w:vAlign w:val="center"/>
          </w:tcPr>
          <w:p w14:paraId="6A5E449A" w14:textId="77777777" w:rsidR="002B5F0B" w:rsidRPr="000D4DCE" w:rsidRDefault="000D4DCE" w:rsidP="000D4DCE">
            <w:pPr>
              <w:rPr>
                <w:rFonts w:ascii="Arial" w:hAnsi="Arial"/>
              </w:rPr>
            </w:pPr>
            <w:r w:rsidRPr="000D4DCE">
              <w:rPr>
                <w:rFonts w:ascii="Arial" w:hAnsi="Arial"/>
              </w:rPr>
              <w:t>OIB</w:t>
            </w:r>
          </w:p>
        </w:tc>
        <w:tc>
          <w:tcPr>
            <w:tcW w:w="4649" w:type="dxa"/>
          </w:tcPr>
          <w:p w14:paraId="3D7AA5FB" w14:textId="77777777" w:rsidR="002B5F0B" w:rsidRPr="00CA08F8" w:rsidRDefault="002B5F0B">
            <w:pPr>
              <w:rPr>
                <w:rFonts w:ascii="Arial Black" w:hAnsi="Arial Black"/>
                <w:color w:val="FF0000"/>
                <w:sz w:val="28"/>
                <w:szCs w:val="28"/>
              </w:rPr>
            </w:pPr>
          </w:p>
        </w:tc>
      </w:tr>
      <w:tr w:rsidR="002B5F0B" w14:paraId="2CAFFAD9" w14:textId="77777777">
        <w:tc>
          <w:tcPr>
            <w:tcW w:w="4077" w:type="dxa"/>
          </w:tcPr>
          <w:p w14:paraId="65ED2291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5553F7E1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MJESTO STANOVANJA I POŠTANSKI BROJ</w:t>
            </w:r>
          </w:p>
        </w:tc>
        <w:tc>
          <w:tcPr>
            <w:tcW w:w="4649" w:type="dxa"/>
          </w:tcPr>
          <w:p w14:paraId="11595F76" w14:textId="77777777" w:rsidR="002B5F0B" w:rsidRPr="00CA08F8" w:rsidRDefault="002B5F0B">
            <w:pPr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</w:tr>
      <w:tr w:rsidR="002B5F0B" w14:paraId="66866671" w14:textId="77777777">
        <w:tc>
          <w:tcPr>
            <w:tcW w:w="4077" w:type="dxa"/>
          </w:tcPr>
          <w:p w14:paraId="76372D85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DDA4D97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ADRESA STANA I TELEFON</w:t>
            </w:r>
          </w:p>
        </w:tc>
        <w:tc>
          <w:tcPr>
            <w:tcW w:w="4649" w:type="dxa"/>
          </w:tcPr>
          <w:p w14:paraId="7ADF6082" w14:textId="77777777" w:rsidR="002B5F0B" w:rsidRPr="00CA08F8" w:rsidRDefault="002B5F0B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D14E9C5" w14:textId="77777777" w:rsidR="002B5F0B" w:rsidRDefault="002B5F0B">
      <w:pPr>
        <w:rPr>
          <w:rFonts w:ascii="Arial" w:hAnsi="Arial"/>
          <w:sz w:val="22"/>
        </w:rPr>
      </w:pPr>
    </w:p>
    <w:p w14:paraId="365919E9" w14:textId="77777777" w:rsidR="002B5F0B" w:rsidRDefault="002B5F0B">
      <w:pPr>
        <w:rPr>
          <w:rFonts w:ascii="Arial" w:hAnsi="Arial"/>
          <w:sz w:val="22"/>
        </w:rPr>
      </w:pPr>
    </w:p>
    <w:p w14:paraId="1343D657" w14:textId="77777777" w:rsidR="002B5F0B" w:rsidRDefault="002B5F0B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2C828127" w14:textId="77777777" w:rsidR="002B5F0B" w:rsidRDefault="002B5F0B">
      <w:pPr>
        <w:rPr>
          <w:rFonts w:ascii="Arial" w:hAnsi="Arial"/>
          <w:b/>
          <w:sz w:val="22"/>
        </w:rPr>
      </w:pPr>
    </w:p>
    <w:p w14:paraId="25A17BD4" w14:textId="0211BAB8" w:rsidR="002B5F0B" w:rsidRPr="00076E40" w:rsidRDefault="002B5F0B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 xml:space="preserve">2.1. PODACI O NAJBOLJEM NATJECATELJSKOM POSTIGNUĆU </w:t>
      </w:r>
    </w:p>
    <w:p w14:paraId="3F183282" w14:textId="77777777" w:rsidR="002B5F0B" w:rsidRDefault="002B5F0B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2B5F0B" w14:paraId="280BE9E2" w14:textId="77777777" w:rsidTr="008452FE">
        <w:tc>
          <w:tcPr>
            <w:tcW w:w="4361" w:type="dxa"/>
          </w:tcPr>
          <w:p w14:paraId="1E566B70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746462BA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4A2C7EDE" w14:textId="77777777" w:rsidR="002B5F0B" w:rsidRPr="00CA08F8" w:rsidRDefault="002B5F0B">
            <w:pPr>
              <w:rPr>
                <w:rFonts w:ascii="Arial" w:hAnsi="Arial"/>
                <w:b/>
                <w:color w:val="FF0000"/>
                <w:sz w:val="28"/>
                <w:szCs w:val="28"/>
              </w:rPr>
            </w:pPr>
          </w:p>
        </w:tc>
      </w:tr>
      <w:tr w:rsidR="008452FE" w14:paraId="7E579642" w14:textId="77777777" w:rsidTr="008452FE">
        <w:tc>
          <w:tcPr>
            <w:tcW w:w="4361" w:type="dxa"/>
          </w:tcPr>
          <w:p w14:paraId="03D80AF4" w14:textId="77777777" w:rsidR="008452FE" w:rsidRDefault="008452FE" w:rsidP="008452FE">
            <w:pPr>
              <w:rPr>
                <w:rFonts w:ascii="Arial" w:hAnsi="Arial"/>
                <w:sz w:val="10"/>
              </w:rPr>
            </w:pPr>
          </w:p>
          <w:p w14:paraId="7CEC0425" w14:textId="1228D257" w:rsidR="008452FE" w:rsidRDefault="008452FE" w:rsidP="008452FE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0567E8B8" w14:textId="77777777" w:rsidR="008452FE" w:rsidRPr="00CA08F8" w:rsidRDefault="008452FE" w:rsidP="008452FE">
            <w:pPr>
              <w:rPr>
                <w:rFonts w:ascii="Arial" w:hAnsi="Arial"/>
                <w:b/>
                <w:color w:val="FF0000"/>
                <w:sz w:val="24"/>
                <w:szCs w:val="24"/>
              </w:rPr>
            </w:pPr>
          </w:p>
        </w:tc>
      </w:tr>
      <w:tr w:rsidR="002B5F0B" w14:paraId="046E0CC8" w14:textId="77777777" w:rsidTr="008452FE">
        <w:tc>
          <w:tcPr>
            <w:tcW w:w="4361" w:type="dxa"/>
          </w:tcPr>
          <w:p w14:paraId="012C63C2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1EFBADAB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384248B2" w14:textId="77777777" w:rsidR="002B5F0B" w:rsidRDefault="002B5F0B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61EBB642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2ABBDF30" w14:textId="77777777" w:rsidR="002B5F0B" w:rsidRDefault="002B5F0B">
            <w:pPr>
              <w:rPr>
                <w:rFonts w:ascii="Arial" w:hAnsi="Arial"/>
              </w:rPr>
            </w:pPr>
            <w:r w:rsidRPr="00AE480E">
              <w:rPr>
                <w:rFonts w:ascii="Arial" w:hAnsi="Arial"/>
              </w:rPr>
              <w:t>A. prvenstvo</w:t>
            </w:r>
            <w:r>
              <w:rPr>
                <w:rFonts w:ascii="Arial" w:hAnsi="Arial"/>
              </w:rPr>
              <w:t xml:space="preserve">       B. liga        C. kup</w:t>
            </w:r>
          </w:p>
        </w:tc>
      </w:tr>
      <w:tr w:rsidR="008452FE" w14:paraId="3E09B6EF" w14:textId="77777777" w:rsidTr="008452FE">
        <w:tc>
          <w:tcPr>
            <w:tcW w:w="4361" w:type="dxa"/>
            <w:vAlign w:val="center"/>
          </w:tcPr>
          <w:p w14:paraId="0CED0E0E" w14:textId="01D7A3E5" w:rsidR="008452FE" w:rsidRDefault="008452FE" w:rsidP="008452FE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7D40E7CE" w14:textId="77777777" w:rsidR="008452FE" w:rsidRPr="00D3106B" w:rsidRDefault="008452FE" w:rsidP="008452FE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 Black" w:hAnsi="Arial Black"/>
                <w:b/>
                <w:color w:val="0000FF"/>
                <w:sz w:val="22"/>
              </w:rPr>
              <w:t>junior / juniorka</w:t>
            </w:r>
          </w:p>
        </w:tc>
      </w:tr>
      <w:tr w:rsidR="002B5F0B" w14:paraId="52A5BFC4" w14:textId="77777777" w:rsidTr="008452FE">
        <w:tc>
          <w:tcPr>
            <w:tcW w:w="4361" w:type="dxa"/>
          </w:tcPr>
          <w:p w14:paraId="15BBB449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5D00169B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67701A17" w14:textId="77777777" w:rsidR="002B5F0B" w:rsidRPr="00601058" w:rsidRDefault="002B5F0B">
            <w:pPr>
              <w:rPr>
                <w:rFonts w:ascii="Arial Black" w:hAnsi="Arial Black"/>
                <w:color w:val="FF0000"/>
                <w:sz w:val="28"/>
                <w:szCs w:val="28"/>
              </w:rPr>
            </w:pPr>
          </w:p>
        </w:tc>
      </w:tr>
      <w:tr w:rsidR="002B5F0B" w14:paraId="00D93E55" w14:textId="77777777" w:rsidTr="008452FE">
        <w:tc>
          <w:tcPr>
            <w:tcW w:w="4361" w:type="dxa"/>
          </w:tcPr>
          <w:p w14:paraId="3BBAB31F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4767BD7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507996D6" w14:textId="77777777" w:rsidR="002B5F0B" w:rsidRPr="00AE480E" w:rsidRDefault="002B5F0B">
            <w:pPr>
              <w:rPr>
                <w:rFonts w:ascii="Arial" w:hAnsi="Arial"/>
              </w:rPr>
            </w:pPr>
            <w:r w:rsidRPr="00AE480E">
              <w:rPr>
                <w:rFonts w:ascii="Arial" w:hAnsi="Arial"/>
              </w:rPr>
              <w:t>A. u pojedinačnoj konkurenciji</w:t>
            </w:r>
          </w:p>
          <w:p w14:paraId="6B82BEFE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639C5E44" w14:textId="11E5FD27" w:rsidR="008452FE" w:rsidRDefault="008452F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2B5F0B" w14:paraId="18468ECE" w14:textId="77777777" w:rsidTr="008452FE">
        <w:tc>
          <w:tcPr>
            <w:tcW w:w="4361" w:type="dxa"/>
          </w:tcPr>
          <w:p w14:paraId="2938FE60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A8364E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6DC2771F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5860E539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65E1392B" w14:textId="77777777" w:rsidR="002B5F0B" w:rsidRDefault="002B5F0B">
      <w:pPr>
        <w:rPr>
          <w:rFonts w:ascii="Arial" w:hAnsi="Arial"/>
          <w:sz w:val="22"/>
        </w:rPr>
      </w:pPr>
    </w:p>
    <w:p w14:paraId="0C5B19A4" w14:textId="77777777" w:rsidR="002B5F0B" w:rsidRDefault="002B5F0B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2.2. PODACI O DRUGOM NAJBOLJEM NATJECATELJSKOM POSTIGNUĆU </w:t>
      </w:r>
    </w:p>
    <w:p w14:paraId="1DF35517" w14:textId="77777777" w:rsidR="002B5F0B" w:rsidRDefault="002B5F0B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KANDIDATA U ISTOJ NATJECATELJSKOJ DISCIPLINI</w:t>
      </w:r>
    </w:p>
    <w:p w14:paraId="1B1402CA" w14:textId="77777777" w:rsidR="002B5F0B" w:rsidRDefault="002B5F0B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2B5F0B" w14:paraId="21A027AB" w14:textId="77777777" w:rsidTr="00A7699C">
        <w:tc>
          <w:tcPr>
            <w:tcW w:w="4361" w:type="dxa"/>
            <w:vAlign w:val="center"/>
          </w:tcPr>
          <w:p w14:paraId="69BBB208" w14:textId="77777777" w:rsidR="002B5F0B" w:rsidRDefault="002B5F0B" w:rsidP="00A7699C">
            <w:pPr>
              <w:rPr>
                <w:rFonts w:ascii="Arial" w:hAnsi="Arial"/>
                <w:sz w:val="10"/>
              </w:rPr>
            </w:pPr>
          </w:p>
          <w:p w14:paraId="60A9D504" w14:textId="77777777" w:rsidR="002B5F0B" w:rsidRDefault="002B5F0B" w:rsidP="00A7699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6E5DDACF" w14:textId="77777777" w:rsidR="002B5F0B" w:rsidRPr="00DC3263" w:rsidRDefault="002B5F0B">
            <w:pPr>
              <w:rPr>
                <w:rFonts w:ascii="Arial" w:hAnsi="Arial"/>
                <w:b/>
                <w:color w:val="FF0000"/>
                <w:sz w:val="28"/>
                <w:szCs w:val="28"/>
              </w:rPr>
            </w:pPr>
          </w:p>
        </w:tc>
      </w:tr>
      <w:tr w:rsidR="008452FE" w14:paraId="66279F80" w14:textId="77777777" w:rsidTr="00A7699C">
        <w:tc>
          <w:tcPr>
            <w:tcW w:w="4361" w:type="dxa"/>
          </w:tcPr>
          <w:p w14:paraId="30E10625" w14:textId="77777777" w:rsidR="008452FE" w:rsidRDefault="008452FE" w:rsidP="00A7699C">
            <w:pPr>
              <w:rPr>
                <w:rFonts w:ascii="Arial" w:hAnsi="Arial"/>
                <w:sz w:val="10"/>
              </w:rPr>
            </w:pPr>
          </w:p>
          <w:p w14:paraId="68A01A93" w14:textId="43B58079" w:rsidR="008452FE" w:rsidRDefault="008452FE" w:rsidP="00A7699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612867EB" w14:textId="77777777" w:rsidR="008452FE" w:rsidRPr="00DC3263" w:rsidRDefault="008452FE" w:rsidP="008452FE">
            <w:pPr>
              <w:rPr>
                <w:rFonts w:ascii="Arial" w:hAnsi="Arial"/>
                <w:b/>
                <w:color w:val="FF0000"/>
                <w:sz w:val="28"/>
                <w:szCs w:val="28"/>
              </w:rPr>
            </w:pPr>
          </w:p>
        </w:tc>
      </w:tr>
      <w:tr w:rsidR="002B5F0B" w14:paraId="3DD59245" w14:textId="77777777" w:rsidTr="008452FE">
        <w:tc>
          <w:tcPr>
            <w:tcW w:w="4361" w:type="dxa"/>
          </w:tcPr>
          <w:p w14:paraId="191ED861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F5FC3C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27E66829" w14:textId="77777777" w:rsidR="002B5F0B" w:rsidRDefault="002B5F0B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4D36AF95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5FAB3EE" w14:textId="77777777" w:rsidR="002B5F0B" w:rsidRDefault="002B5F0B">
            <w:pPr>
              <w:rPr>
                <w:rFonts w:ascii="Arial" w:hAnsi="Arial"/>
              </w:rPr>
            </w:pPr>
            <w:r w:rsidRPr="008452FE">
              <w:rPr>
                <w:rFonts w:ascii="Arial" w:hAnsi="Arial" w:cs="Arial"/>
              </w:rPr>
              <w:t>A. prvenstvo</w:t>
            </w:r>
            <w:r>
              <w:rPr>
                <w:rFonts w:ascii="Arial" w:hAnsi="Arial"/>
              </w:rPr>
              <w:t xml:space="preserve">       B. liga        C. kup</w:t>
            </w:r>
          </w:p>
        </w:tc>
      </w:tr>
      <w:tr w:rsidR="008452FE" w14:paraId="7F5D3EF5" w14:textId="77777777" w:rsidTr="008452FE">
        <w:tc>
          <w:tcPr>
            <w:tcW w:w="4361" w:type="dxa"/>
            <w:vAlign w:val="center"/>
          </w:tcPr>
          <w:p w14:paraId="45592E9E" w14:textId="2B98AEBC" w:rsidR="008452FE" w:rsidRDefault="008452FE" w:rsidP="008452FE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095E3D2B" w14:textId="77777777" w:rsidR="008452FE" w:rsidRPr="00045BFF" w:rsidRDefault="008452FE" w:rsidP="008452FE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 Black" w:hAnsi="Arial Black"/>
                <w:b/>
                <w:color w:val="0000FF"/>
                <w:sz w:val="22"/>
              </w:rPr>
              <w:t>junior / juniorka</w:t>
            </w:r>
          </w:p>
        </w:tc>
      </w:tr>
      <w:tr w:rsidR="002B5F0B" w14:paraId="12A32FB9" w14:textId="77777777" w:rsidTr="008452FE">
        <w:tc>
          <w:tcPr>
            <w:tcW w:w="4361" w:type="dxa"/>
          </w:tcPr>
          <w:p w14:paraId="374540E1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76D6C596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28670122" w14:textId="77777777" w:rsidR="002B5F0B" w:rsidRPr="00DC3263" w:rsidRDefault="002B5F0B">
            <w:pPr>
              <w:rPr>
                <w:rFonts w:ascii="Arial" w:hAnsi="Arial"/>
                <w:color w:val="FF0000"/>
                <w:sz w:val="28"/>
                <w:szCs w:val="28"/>
              </w:rPr>
            </w:pPr>
          </w:p>
        </w:tc>
      </w:tr>
      <w:tr w:rsidR="002B5F0B" w14:paraId="093C7CBE" w14:textId="77777777" w:rsidTr="008452FE">
        <w:tc>
          <w:tcPr>
            <w:tcW w:w="4361" w:type="dxa"/>
          </w:tcPr>
          <w:p w14:paraId="196A92CB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288E2D45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716B7A65" w14:textId="77777777" w:rsidR="002B5F0B" w:rsidRPr="00AE480E" w:rsidRDefault="002B5F0B">
            <w:pPr>
              <w:rPr>
                <w:rFonts w:ascii="Arial" w:hAnsi="Arial"/>
              </w:rPr>
            </w:pPr>
            <w:r w:rsidRPr="00AE480E">
              <w:rPr>
                <w:rFonts w:ascii="Arial" w:hAnsi="Arial"/>
              </w:rPr>
              <w:t>A. u pojedinačnoj konkurenciji</w:t>
            </w:r>
          </w:p>
          <w:p w14:paraId="5025557D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434355B9" w14:textId="434D8157" w:rsidR="008452FE" w:rsidRDefault="008452F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2B5F0B" w14:paraId="7850FAB0" w14:textId="77777777" w:rsidTr="008452FE">
        <w:tc>
          <w:tcPr>
            <w:tcW w:w="4361" w:type="dxa"/>
          </w:tcPr>
          <w:p w14:paraId="708A3307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0D4819E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737D376D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25C4572C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55AE2B9F" w14:textId="77777777" w:rsidR="002B5F0B" w:rsidRDefault="002B5F0B">
      <w:pPr>
        <w:rPr>
          <w:rFonts w:ascii="Arial" w:hAnsi="Arial"/>
          <w:sz w:val="22"/>
        </w:rPr>
      </w:pPr>
    </w:p>
    <w:p w14:paraId="15CC4C01" w14:textId="77777777" w:rsidR="002B5F0B" w:rsidRDefault="002B5F0B">
      <w:pPr>
        <w:rPr>
          <w:rFonts w:ascii="Arial" w:hAnsi="Arial"/>
          <w:sz w:val="22"/>
        </w:rPr>
      </w:pPr>
    </w:p>
    <w:p w14:paraId="5F825458" w14:textId="1EAB4A81" w:rsidR="002B5F0B" w:rsidRDefault="002B5F0B" w:rsidP="009A554B">
      <w:pPr>
        <w:rPr>
          <w:rFonts w:ascii="Arial" w:hAnsi="Arial"/>
          <w:sz w:val="22"/>
        </w:rPr>
      </w:pPr>
      <w:r>
        <w:rPr>
          <w:rFonts w:ascii="Arial" w:hAnsi="Arial"/>
          <w:b/>
          <w:sz w:val="18"/>
        </w:rPr>
        <w:br w:type="column"/>
      </w:r>
    </w:p>
    <w:p w14:paraId="25EA93E1" w14:textId="77777777" w:rsidR="002B5F0B" w:rsidRDefault="002B5F0B">
      <w:pPr>
        <w:rPr>
          <w:rFonts w:ascii="Arial" w:hAnsi="Arial"/>
          <w:sz w:val="22"/>
        </w:rPr>
      </w:pPr>
    </w:p>
    <w:p w14:paraId="75B2BC8C" w14:textId="578D740D" w:rsidR="008452FE" w:rsidRDefault="008452FE" w:rsidP="008452FE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</w:t>
      </w:r>
      <w:r w:rsidR="00876B74">
        <w:rPr>
          <w:rFonts w:ascii="Arial" w:hAnsi="Arial"/>
          <w:b/>
          <w:sz w:val="18"/>
        </w:rPr>
        <w:t>3</w:t>
      </w:r>
      <w:r>
        <w:rPr>
          <w:rFonts w:ascii="Arial" w:hAnsi="Arial"/>
          <w:b/>
          <w:sz w:val="18"/>
        </w:rPr>
        <w:t>. SLOŽENOST SUSTAVA NATJECANJA</w:t>
      </w:r>
    </w:p>
    <w:p w14:paraId="64F83AFF" w14:textId="77777777" w:rsidR="008452FE" w:rsidRDefault="008452FE" w:rsidP="008452FE">
      <w:pPr>
        <w:rPr>
          <w:rFonts w:ascii="Arial" w:hAnsi="Arial"/>
          <w:sz w:val="22"/>
        </w:rPr>
      </w:pPr>
    </w:p>
    <w:p w14:paraId="21FC3775" w14:textId="77777777" w:rsidR="008452FE" w:rsidRDefault="008452FE" w:rsidP="008452FE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 natjecateljskoj disciplini i uzrasnoj kategoriji kandidata, sukladno Pravilniku HOO-a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 xml:space="preserve">__________________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sz w:val="22"/>
        </w:rPr>
        <w:t xml:space="preserve"> razinu natjecanja: (općinska-gradska; međuopćinska-županijska; međužupanijska-regionalna; nacionalna i međunarodna razina natjecanja).</w:t>
      </w:r>
    </w:p>
    <w:p w14:paraId="63E84FC7" w14:textId="77777777" w:rsidR="008452FE" w:rsidRDefault="008452FE" w:rsidP="008452FE">
      <w:pPr>
        <w:jc w:val="both"/>
        <w:rPr>
          <w:rFonts w:ascii="Arial" w:hAnsi="Arial"/>
          <w:sz w:val="22"/>
        </w:rPr>
      </w:pPr>
    </w:p>
    <w:p w14:paraId="6249820C" w14:textId="77777777" w:rsidR="008452FE" w:rsidRDefault="008452FE" w:rsidP="008452FE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___________________</w:t>
      </w:r>
      <w:r>
        <w:rPr>
          <w:rFonts w:ascii="Arial" w:hAnsi="Arial"/>
          <w:sz w:val="22"/>
        </w:rPr>
        <w:t xml:space="preserve">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bCs/>
          <w:sz w:val="18"/>
          <w:szCs w:val="18"/>
        </w:rPr>
        <w:t xml:space="preserve"> </w:t>
      </w:r>
      <w:r>
        <w:rPr>
          <w:rFonts w:ascii="Arial" w:hAnsi="Arial"/>
          <w:sz w:val="22"/>
        </w:rPr>
        <w:t xml:space="preserve">razinu natjecanja.  </w:t>
      </w:r>
    </w:p>
    <w:p w14:paraId="11B28425" w14:textId="14EA25A4" w:rsidR="002B5F0B" w:rsidRDefault="002B5F0B">
      <w:pPr>
        <w:jc w:val="both"/>
        <w:rPr>
          <w:rFonts w:ascii="Arial" w:hAnsi="Arial"/>
          <w:sz w:val="22"/>
        </w:rPr>
      </w:pPr>
    </w:p>
    <w:p w14:paraId="08843625" w14:textId="77777777" w:rsidR="002B5F0B" w:rsidRDefault="002B5F0B">
      <w:pPr>
        <w:rPr>
          <w:rFonts w:ascii="Arial" w:hAnsi="Arial"/>
          <w:sz w:val="22"/>
        </w:rPr>
      </w:pPr>
    </w:p>
    <w:p w14:paraId="531DCD7B" w14:textId="77777777" w:rsidR="002B5F0B" w:rsidRDefault="002B5F0B">
      <w:pPr>
        <w:rPr>
          <w:rFonts w:ascii="Arial" w:hAnsi="Arial"/>
          <w:sz w:val="22"/>
        </w:rPr>
      </w:pPr>
    </w:p>
    <w:p w14:paraId="3960CFAF" w14:textId="77777777" w:rsidR="002B5F0B" w:rsidRDefault="002B5F0B">
      <w:pPr>
        <w:rPr>
          <w:rFonts w:ascii="Arial" w:hAnsi="Arial"/>
          <w:sz w:val="22"/>
        </w:rPr>
      </w:pPr>
    </w:p>
    <w:p w14:paraId="520C4AE8" w14:textId="77777777" w:rsidR="002B5F0B" w:rsidRDefault="002B5F0B">
      <w:pPr>
        <w:rPr>
          <w:rFonts w:ascii="Arial" w:hAnsi="Arial"/>
          <w:sz w:val="22"/>
        </w:rPr>
      </w:pPr>
    </w:p>
    <w:p w14:paraId="3CA29A6C" w14:textId="4E714406" w:rsidR="002B5F0B" w:rsidRDefault="002B5F0B">
      <w:pPr>
        <w:rPr>
          <w:rFonts w:ascii="Arial" w:hAnsi="Arial"/>
          <w:b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1B6AC4">
        <w:rPr>
          <w:rFonts w:ascii="Arial" w:hAnsi="Arial"/>
          <w:b/>
          <w:sz w:val="22"/>
        </w:rPr>
        <w:t xml:space="preserve"> ZA S</w:t>
      </w:r>
      <w:r>
        <w:rPr>
          <w:rFonts w:ascii="Arial" w:hAnsi="Arial"/>
          <w:b/>
          <w:sz w:val="22"/>
        </w:rPr>
        <w:t>PORTSKU UDRUGU:</w:t>
      </w:r>
    </w:p>
    <w:p w14:paraId="450AE98A" w14:textId="77777777" w:rsidR="00AE480E" w:rsidRDefault="00AE480E">
      <w:pPr>
        <w:rPr>
          <w:rFonts w:ascii="Arial" w:hAnsi="Arial"/>
          <w:b/>
          <w:sz w:val="22"/>
        </w:rPr>
      </w:pPr>
    </w:p>
    <w:p w14:paraId="4EAE37D6" w14:textId="77777777" w:rsidR="00AE480E" w:rsidRDefault="00AE480E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                                                        M.P.</w:t>
      </w:r>
    </w:p>
    <w:p w14:paraId="0CA0EB61" w14:textId="54166EFA" w:rsidR="00AE480E" w:rsidRDefault="006F75F0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_________________________</w:t>
      </w:r>
    </w:p>
    <w:p w14:paraId="1472AB87" w14:textId="6C4FAE3E" w:rsidR="002B5F0B" w:rsidRPr="00B6141B" w:rsidRDefault="00DC3263">
      <w:pPr>
        <w:rPr>
          <w:rFonts w:ascii="Arial" w:hAnsi="Arial"/>
          <w:sz w:val="16"/>
          <w:szCs w:val="16"/>
        </w:rPr>
      </w:pPr>
      <w:r>
        <w:rPr>
          <w:rFonts w:ascii="Arial" w:hAnsi="Arial"/>
          <w:sz w:val="22"/>
        </w:rPr>
        <w:t xml:space="preserve">           </w:t>
      </w:r>
      <w:r w:rsidR="002B5F0B">
        <w:rPr>
          <w:rFonts w:ascii="Arial" w:hAnsi="Arial"/>
          <w:sz w:val="22"/>
        </w:rPr>
        <w:t xml:space="preserve">                                                                       </w:t>
      </w:r>
      <w:r w:rsidR="00AE480E">
        <w:rPr>
          <w:rFonts w:ascii="Arial" w:hAnsi="Arial"/>
          <w:sz w:val="22"/>
        </w:rPr>
        <w:t xml:space="preserve">     </w:t>
      </w:r>
      <w:r w:rsidR="002B5F0B" w:rsidRPr="00B6141B">
        <w:rPr>
          <w:rFonts w:ascii="Arial" w:hAnsi="Arial"/>
          <w:sz w:val="16"/>
          <w:szCs w:val="16"/>
        </w:rPr>
        <w:t>(</w:t>
      </w:r>
      <w:r w:rsidR="00B6141B" w:rsidRPr="00B6141B">
        <w:rPr>
          <w:rFonts w:ascii="Arial" w:hAnsi="Arial"/>
          <w:sz w:val="16"/>
          <w:szCs w:val="16"/>
        </w:rPr>
        <w:t xml:space="preserve">ime i prezime te </w:t>
      </w:r>
      <w:r w:rsidR="002B5F0B" w:rsidRPr="00B6141B">
        <w:rPr>
          <w:rFonts w:ascii="Arial" w:hAnsi="Arial"/>
          <w:sz w:val="16"/>
          <w:szCs w:val="16"/>
        </w:rPr>
        <w:t>potpis ovlaštene osobe)</w:t>
      </w:r>
    </w:p>
    <w:p w14:paraId="0E2B11DE" w14:textId="77777777" w:rsidR="002B5F0B" w:rsidRDefault="002B5F0B">
      <w:pPr>
        <w:rPr>
          <w:rFonts w:ascii="Arial" w:hAnsi="Arial"/>
          <w:sz w:val="22"/>
        </w:rPr>
      </w:pPr>
    </w:p>
    <w:p w14:paraId="2559317D" w14:textId="77777777" w:rsidR="002B5F0B" w:rsidRDefault="002B5F0B">
      <w:pPr>
        <w:rPr>
          <w:rFonts w:ascii="Arial" w:hAnsi="Arial"/>
          <w:sz w:val="22"/>
        </w:rPr>
      </w:pPr>
    </w:p>
    <w:p w14:paraId="69CC58F5" w14:textId="77777777" w:rsidR="002B5F0B" w:rsidRDefault="002B5F0B">
      <w:pPr>
        <w:rPr>
          <w:rFonts w:ascii="Arial" w:hAnsi="Arial"/>
          <w:sz w:val="22"/>
        </w:rPr>
      </w:pPr>
    </w:p>
    <w:p w14:paraId="5F7D92F5" w14:textId="77777777" w:rsidR="002B5F0B" w:rsidRDefault="002B5F0B">
      <w:pPr>
        <w:rPr>
          <w:rFonts w:ascii="Arial" w:hAnsi="Arial"/>
          <w:sz w:val="22"/>
        </w:rPr>
      </w:pPr>
    </w:p>
    <w:p w14:paraId="6F7BA6AE" w14:textId="77777777" w:rsidR="002B5F0B" w:rsidRDefault="002B5F0B">
      <w:pPr>
        <w:rPr>
          <w:rFonts w:ascii="Arial" w:hAnsi="Arial"/>
          <w:sz w:val="22"/>
        </w:rPr>
      </w:pPr>
    </w:p>
    <w:sectPr w:rsidR="002B5F0B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D78"/>
    <w:rsid w:val="00045BFF"/>
    <w:rsid w:val="00076E40"/>
    <w:rsid w:val="000D4DCE"/>
    <w:rsid w:val="00132EE1"/>
    <w:rsid w:val="0015567A"/>
    <w:rsid w:val="001B6AC4"/>
    <w:rsid w:val="001C4F16"/>
    <w:rsid w:val="002A74B3"/>
    <w:rsid w:val="002B5F0B"/>
    <w:rsid w:val="002E7BA3"/>
    <w:rsid w:val="004826DC"/>
    <w:rsid w:val="004A7D78"/>
    <w:rsid w:val="004E30B0"/>
    <w:rsid w:val="005F01F9"/>
    <w:rsid w:val="00601058"/>
    <w:rsid w:val="0066078B"/>
    <w:rsid w:val="006E25CD"/>
    <w:rsid w:val="006F75F0"/>
    <w:rsid w:val="00744DFD"/>
    <w:rsid w:val="00763681"/>
    <w:rsid w:val="007A5552"/>
    <w:rsid w:val="007F039B"/>
    <w:rsid w:val="0081120A"/>
    <w:rsid w:val="008452FE"/>
    <w:rsid w:val="00853D94"/>
    <w:rsid w:val="00876B74"/>
    <w:rsid w:val="009650B8"/>
    <w:rsid w:val="00995FCC"/>
    <w:rsid w:val="009A554B"/>
    <w:rsid w:val="00A010A5"/>
    <w:rsid w:val="00A25CDE"/>
    <w:rsid w:val="00A31DBF"/>
    <w:rsid w:val="00A54EC9"/>
    <w:rsid w:val="00A7699C"/>
    <w:rsid w:val="00AE480E"/>
    <w:rsid w:val="00B05043"/>
    <w:rsid w:val="00B5309E"/>
    <w:rsid w:val="00B6141B"/>
    <w:rsid w:val="00BA4BD6"/>
    <w:rsid w:val="00BB1EE4"/>
    <w:rsid w:val="00BE04E9"/>
    <w:rsid w:val="00C43B55"/>
    <w:rsid w:val="00CA08F8"/>
    <w:rsid w:val="00D3106B"/>
    <w:rsid w:val="00D85375"/>
    <w:rsid w:val="00D9113D"/>
    <w:rsid w:val="00DC3263"/>
    <w:rsid w:val="00E747CE"/>
    <w:rsid w:val="00EB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CFF331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ŠPORTSKA ZAJEDNICA GRADA BJELOVARA</vt:lpstr>
    </vt:vector>
  </TitlesOfParts>
  <Company>HUC</Company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2012-11-27T13:43:00Z</cp:lastPrinted>
  <dcterms:created xsi:type="dcterms:W3CDTF">2026-02-14T11:07:00Z</dcterms:created>
  <dcterms:modified xsi:type="dcterms:W3CDTF">2026-02-14T11:07:00Z</dcterms:modified>
</cp:coreProperties>
</file>